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250"/>
        <w:gridCol w:w="1644"/>
        <w:gridCol w:w="5734"/>
      </w:tblGrid>
      <w:tr w:rsidR="00625EF0" w14:paraId="3E34153F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3A7A" w14:textId="77777777" w:rsidR="00625EF0" w:rsidRDefault="00625EF0">
            <w:pPr>
              <w:spacing w:line="240" w:lineRule="auto"/>
            </w:pPr>
            <w:r>
              <w:t>NOMINATIVO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2447" w14:textId="77777777" w:rsidR="00625EF0" w:rsidRDefault="00625EF0">
            <w:pPr>
              <w:spacing w:line="240" w:lineRule="auto"/>
            </w:pPr>
            <w:r>
              <w:t>RUOLO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75FC" w14:textId="781DA996" w:rsidR="00625EF0" w:rsidRDefault="00625EF0">
            <w:pPr>
              <w:spacing w:line="240" w:lineRule="auto"/>
            </w:pPr>
            <w:r>
              <w:t>COMPENSO GIUGNO 2026</w:t>
            </w:r>
          </w:p>
        </w:tc>
      </w:tr>
      <w:tr w:rsidR="00625EF0" w14:paraId="2E4A7205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DD69" w14:textId="77777777" w:rsidR="00625EF0" w:rsidRDefault="00625EF0">
            <w:pPr>
              <w:spacing w:line="240" w:lineRule="auto"/>
            </w:pPr>
          </w:p>
          <w:p w14:paraId="347E08F2" w14:textId="77777777" w:rsidR="00625EF0" w:rsidRDefault="00625EF0">
            <w:pPr>
              <w:spacing w:line="240" w:lineRule="auto"/>
            </w:pPr>
            <w:r>
              <w:t>Valentini Debora</w:t>
            </w:r>
          </w:p>
          <w:p w14:paraId="6229F2DF" w14:textId="77777777" w:rsidR="00625EF0" w:rsidRDefault="00625EF0">
            <w:pPr>
              <w:spacing w:line="240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2F5F" w14:textId="77777777" w:rsidR="00625EF0" w:rsidRDefault="00625EF0">
            <w:pPr>
              <w:spacing w:line="240" w:lineRule="auto"/>
            </w:pPr>
          </w:p>
          <w:p w14:paraId="71C151F6" w14:textId="77777777" w:rsidR="00625EF0" w:rsidRDefault="00625EF0">
            <w:pPr>
              <w:spacing w:line="240" w:lineRule="auto"/>
            </w:pPr>
            <w:r>
              <w:t>Tesoriera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1DDA" w14:textId="77777777" w:rsidR="00625EF0" w:rsidRDefault="00625EF0">
            <w:pPr>
              <w:spacing w:line="240" w:lineRule="auto"/>
            </w:pPr>
          </w:p>
          <w:p w14:paraId="57428739" w14:textId="79B5E4A2" w:rsidR="00625EF0" w:rsidRDefault="00625EF0">
            <w:pPr>
              <w:spacing w:line="240" w:lineRule="auto"/>
            </w:pPr>
            <w:r>
              <w:t xml:space="preserve">1.250,00 netti </w:t>
            </w:r>
          </w:p>
        </w:tc>
      </w:tr>
      <w:tr w:rsidR="00625EF0" w14:paraId="496B309D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FB43" w14:textId="77777777" w:rsidR="00625EF0" w:rsidRDefault="00625EF0">
            <w:pPr>
              <w:spacing w:line="240" w:lineRule="auto"/>
            </w:pPr>
          </w:p>
          <w:p w14:paraId="4F282430" w14:textId="77777777" w:rsidR="00625EF0" w:rsidRDefault="00625EF0">
            <w:pPr>
              <w:spacing w:line="240" w:lineRule="auto"/>
            </w:pPr>
            <w:proofErr w:type="spellStart"/>
            <w:r>
              <w:t>Palmano</w:t>
            </w:r>
            <w:proofErr w:type="spellEnd"/>
            <w:r>
              <w:t xml:space="preserve"> Sabrina</w:t>
            </w:r>
          </w:p>
          <w:p w14:paraId="5201202D" w14:textId="77777777" w:rsidR="00625EF0" w:rsidRDefault="00625EF0">
            <w:pPr>
              <w:spacing w:line="240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36EB" w14:textId="77777777" w:rsidR="00625EF0" w:rsidRDefault="00625EF0">
            <w:pPr>
              <w:spacing w:line="240" w:lineRule="auto"/>
            </w:pPr>
          </w:p>
          <w:p w14:paraId="71137D4E" w14:textId="77777777" w:rsidR="00625EF0" w:rsidRDefault="00625EF0">
            <w:pPr>
              <w:spacing w:line="240" w:lineRule="auto"/>
            </w:pPr>
            <w:r>
              <w:t>Vicepresidente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CC9A" w14:textId="77777777" w:rsidR="00625EF0" w:rsidRDefault="00625EF0">
            <w:pPr>
              <w:spacing w:line="240" w:lineRule="auto"/>
            </w:pPr>
          </w:p>
          <w:p w14:paraId="0ABE8118" w14:textId="4860D679" w:rsidR="00625EF0" w:rsidRDefault="00625EF0">
            <w:pPr>
              <w:spacing w:line="240" w:lineRule="auto"/>
            </w:pPr>
            <w:r>
              <w:t xml:space="preserve">1.250,00 </w:t>
            </w:r>
          </w:p>
        </w:tc>
      </w:tr>
      <w:tr w:rsidR="00625EF0" w14:paraId="1AF37811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C809" w14:textId="77777777" w:rsidR="00625EF0" w:rsidRDefault="00625EF0">
            <w:pPr>
              <w:spacing w:line="240" w:lineRule="auto"/>
            </w:pPr>
          </w:p>
          <w:p w14:paraId="73EAC24E" w14:textId="77777777" w:rsidR="00625EF0" w:rsidRDefault="00625EF0">
            <w:pPr>
              <w:spacing w:line="240" w:lineRule="auto"/>
            </w:pPr>
            <w:proofErr w:type="spellStart"/>
            <w:r>
              <w:t>Buttignon</w:t>
            </w:r>
            <w:proofErr w:type="spellEnd"/>
            <w:r>
              <w:t xml:space="preserve"> Giovanni</w:t>
            </w:r>
          </w:p>
          <w:p w14:paraId="102D1DA7" w14:textId="77777777" w:rsidR="00625EF0" w:rsidRDefault="00625EF0">
            <w:pPr>
              <w:spacing w:line="240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5820" w14:textId="77777777" w:rsidR="00625EF0" w:rsidRDefault="00625EF0">
            <w:pPr>
              <w:spacing w:line="240" w:lineRule="auto"/>
            </w:pPr>
          </w:p>
          <w:p w14:paraId="395C8FE7" w14:textId="77777777" w:rsidR="00625EF0" w:rsidRDefault="00625EF0">
            <w:pPr>
              <w:spacing w:line="240" w:lineRule="auto"/>
            </w:pPr>
            <w:r>
              <w:t>Segretario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6750" w14:textId="47F55E3E" w:rsidR="00625EF0" w:rsidRDefault="00625EF0">
            <w:pPr>
              <w:spacing w:line="240" w:lineRule="auto"/>
            </w:pPr>
            <w:r>
              <w:t>TOTALE 476,70</w:t>
            </w:r>
          </w:p>
          <w:p w14:paraId="16CD2C1A" w14:textId="4E65835E" w:rsidR="00625EF0" w:rsidRDefault="00625EF0">
            <w:pPr>
              <w:spacing w:line="240" w:lineRule="auto"/>
            </w:pPr>
            <w:r>
              <w:t xml:space="preserve">Compenso segretario 416,70 </w:t>
            </w:r>
          </w:p>
          <w:p w14:paraId="58219239" w14:textId="276D9586" w:rsidR="00625EF0" w:rsidRDefault="00625EF0">
            <w:pPr>
              <w:spacing w:line="240" w:lineRule="auto"/>
            </w:pPr>
            <w:r>
              <w:t xml:space="preserve">Gettone presenza Consigli Direttivi 60,00 </w:t>
            </w:r>
          </w:p>
        </w:tc>
      </w:tr>
      <w:tr w:rsidR="00625EF0" w14:paraId="7FACDF69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D21C" w14:textId="77777777" w:rsidR="00625EF0" w:rsidRDefault="00625EF0">
            <w:pPr>
              <w:spacing w:line="240" w:lineRule="auto"/>
            </w:pPr>
          </w:p>
          <w:p w14:paraId="22F63CE9" w14:textId="77777777" w:rsidR="00625EF0" w:rsidRDefault="00625EF0">
            <w:pPr>
              <w:spacing w:line="240" w:lineRule="auto"/>
            </w:pPr>
            <w:r>
              <w:t>Bigot Claudio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E16" w14:textId="77777777" w:rsidR="00625EF0" w:rsidRDefault="00625EF0">
            <w:pPr>
              <w:spacing w:line="240" w:lineRule="auto"/>
            </w:pPr>
          </w:p>
          <w:p w14:paraId="13D6BADC" w14:textId="77777777" w:rsidR="00625EF0" w:rsidRDefault="00625EF0">
            <w:pPr>
              <w:spacing w:line="240" w:lineRule="auto"/>
            </w:pPr>
            <w:r>
              <w:t>Consigliere/</w:t>
            </w:r>
          </w:p>
          <w:p w14:paraId="2FCB4DBC" w14:textId="77777777" w:rsidR="00625EF0" w:rsidRDefault="00625EF0">
            <w:pPr>
              <w:spacing w:line="240" w:lineRule="auto"/>
            </w:pPr>
            <w:r>
              <w:t>Segretario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1E789" w14:textId="114FAE97" w:rsidR="00625EF0" w:rsidRDefault="00625EF0">
            <w:pPr>
              <w:spacing w:line="240" w:lineRule="auto"/>
            </w:pPr>
            <w:r>
              <w:t xml:space="preserve">TOTALE 953,30 euro </w:t>
            </w:r>
          </w:p>
          <w:p w14:paraId="1DCC3C20" w14:textId="38E98DDB" w:rsidR="00625EF0" w:rsidRDefault="00625EF0">
            <w:pPr>
              <w:spacing w:line="240" w:lineRule="auto"/>
            </w:pPr>
            <w:r>
              <w:t xml:space="preserve">Gettone presenza Consigli Direttivi 120,00 </w:t>
            </w:r>
          </w:p>
          <w:p w14:paraId="3F2B6ACC" w14:textId="72F3CA78" w:rsidR="00625EF0" w:rsidRDefault="00625EF0">
            <w:pPr>
              <w:spacing w:line="240" w:lineRule="auto"/>
            </w:pPr>
            <w:r>
              <w:t xml:space="preserve">Compenso carica segretario 833,30 </w:t>
            </w:r>
          </w:p>
        </w:tc>
      </w:tr>
      <w:tr w:rsidR="00625EF0" w14:paraId="63344C7C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AE0A" w14:textId="77777777" w:rsidR="00625EF0" w:rsidRDefault="00625EF0">
            <w:pPr>
              <w:spacing w:line="240" w:lineRule="auto"/>
            </w:pPr>
            <w:bookmarkStart w:id="0" w:name="_Hlk201960144"/>
          </w:p>
          <w:p w14:paraId="763888E0" w14:textId="77777777" w:rsidR="00625EF0" w:rsidRDefault="00625EF0">
            <w:pPr>
              <w:spacing w:line="240" w:lineRule="auto"/>
            </w:pPr>
            <w:r>
              <w:t>Melissa Diego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F202" w14:textId="77777777" w:rsidR="00625EF0" w:rsidRDefault="00625EF0">
            <w:pPr>
              <w:spacing w:line="240" w:lineRule="auto"/>
            </w:pPr>
          </w:p>
          <w:p w14:paraId="6A3C21A6" w14:textId="77777777" w:rsidR="00625EF0" w:rsidRDefault="00625EF0">
            <w:pPr>
              <w:spacing w:line="240" w:lineRule="auto"/>
            </w:pPr>
            <w:r>
              <w:t>Consigliere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BEF0" w14:textId="77777777" w:rsidR="00625EF0" w:rsidRDefault="00625EF0">
            <w:pPr>
              <w:spacing w:line="240" w:lineRule="auto"/>
            </w:pPr>
          </w:p>
          <w:p w14:paraId="7F20CAA9" w14:textId="77777777" w:rsidR="00625EF0" w:rsidRDefault="00625EF0">
            <w:pPr>
              <w:spacing w:line="240" w:lineRule="auto"/>
            </w:pPr>
            <w:r>
              <w:t xml:space="preserve">Gettone presenza Consigli Direttivi </w:t>
            </w:r>
          </w:p>
          <w:p w14:paraId="280BAE8E" w14:textId="0DAB5B7A" w:rsidR="00625EF0" w:rsidRDefault="00625EF0">
            <w:pPr>
              <w:spacing w:line="240" w:lineRule="auto"/>
            </w:pPr>
            <w:r>
              <w:t xml:space="preserve">180,00 </w:t>
            </w:r>
          </w:p>
        </w:tc>
        <w:bookmarkEnd w:id="0"/>
      </w:tr>
      <w:tr w:rsidR="00625EF0" w14:paraId="31EFF9C5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1526" w14:textId="77777777" w:rsidR="00625EF0" w:rsidRDefault="00625EF0">
            <w:pPr>
              <w:spacing w:line="240" w:lineRule="auto"/>
            </w:pPr>
          </w:p>
          <w:p w14:paraId="55A3466B" w14:textId="77777777" w:rsidR="00625EF0" w:rsidRDefault="00625EF0">
            <w:pPr>
              <w:spacing w:line="240" w:lineRule="auto"/>
            </w:pPr>
            <w:proofErr w:type="spellStart"/>
            <w:r>
              <w:t>Savli</w:t>
            </w:r>
            <w:proofErr w:type="spellEnd"/>
            <w:r>
              <w:t xml:space="preserve"> Tatjana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5B1F" w14:textId="77777777" w:rsidR="00625EF0" w:rsidRDefault="00625EF0">
            <w:pPr>
              <w:spacing w:line="240" w:lineRule="auto"/>
            </w:pPr>
          </w:p>
          <w:p w14:paraId="41A1B5D0" w14:textId="77777777" w:rsidR="00625EF0" w:rsidRDefault="00625EF0">
            <w:pPr>
              <w:spacing w:line="240" w:lineRule="auto"/>
            </w:pPr>
            <w:r>
              <w:t>Componente commissione Albo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C8A6" w14:textId="77777777" w:rsidR="00625EF0" w:rsidRDefault="00625EF0">
            <w:pPr>
              <w:spacing w:line="240" w:lineRule="auto"/>
            </w:pPr>
          </w:p>
          <w:p w14:paraId="78C66B35" w14:textId="77777777" w:rsidR="00625EF0" w:rsidRDefault="00625EF0">
            <w:pPr>
              <w:spacing w:line="240" w:lineRule="auto"/>
            </w:pPr>
            <w:r>
              <w:t xml:space="preserve">Compenso RPTCT </w:t>
            </w:r>
          </w:p>
          <w:p w14:paraId="6F0BC776" w14:textId="01E110CB" w:rsidR="00625EF0" w:rsidRDefault="00625EF0">
            <w:pPr>
              <w:spacing w:line="240" w:lineRule="auto"/>
            </w:pPr>
            <w:r>
              <w:t xml:space="preserve">750,00 </w:t>
            </w:r>
          </w:p>
        </w:tc>
      </w:tr>
      <w:tr w:rsidR="00625EF0" w14:paraId="5F7526D8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D6CD" w14:textId="77777777" w:rsidR="00625EF0" w:rsidRDefault="00625EF0">
            <w:pPr>
              <w:spacing w:line="240" w:lineRule="auto"/>
            </w:pPr>
          </w:p>
          <w:p w14:paraId="6B366750" w14:textId="77777777" w:rsidR="00625EF0" w:rsidRDefault="00625EF0">
            <w:pPr>
              <w:spacing w:line="240" w:lineRule="auto"/>
            </w:pPr>
            <w:r>
              <w:t>Caruso Rosanna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5709" w14:textId="77777777" w:rsidR="00625EF0" w:rsidRDefault="00625EF0">
            <w:pPr>
              <w:spacing w:line="240" w:lineRule="auto"/>
            </w:pPr>
          </w:p>
          <w:p w14:paraId="56E5A832" w14:textId="77777777" w:rsidR="00625EF0" w:rsidRDefault="00625EF0">
            <w:pPr>
              <w:spacing w:line="240" w:lineRule="auto"/>
            </w:pPr>
            <w:r>
              <w:t>Consigliera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5B48" w14:textId="77777777" w:rsidR="00625EF0" w:rsidRDefault="00625EF0">
            <w:pPr>
              <w:spacing w:line="240" w:lineRule="auto"/>
            </w:pPr>
          </w:p>
          <w:p w14:paraId="1524C030" w14:textId="77777777" w:rsidR="00625EF0" w:rsidRDefault="00625EF0">
            <w:pPr>
              <w:spacing w:line="240" w:lineRule="auto"/>
            </w:pPr>
            <w:r>
              <w:t xml:space="preserve">Gettone presenza Consigli Direttivi </w:t>
            </w:r>
          </w:p>
          <w:p w14:paraId="3DED9B8C" w14:textId="324DFB70" w:rsidR="00625EF0" w:rsidRDefault="00625EF0">
            <w:pPr>
              <w:spacing w:line="240" w:lineRule="auto"/>
            </w:pPr>
            <w:r>
              <w:t xml:space="preserve">240,00 </w:t>
            </w:r>
          </w:p>
        </w:tc>
      </w:tr>
      <w:tr w:rsidR="00625EF0" w14:paraId="6F8FA23E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645" w14:textId="77777777" w:rsidR="00625EF0" w:rsidRDefault="00625EF0">
            <w:pPr>
              <w:spacing w:line="240" w:lineRule="auto"/>
            </w:pPr>
          </w:p>
          <w:p w14:paraId="7D431AD2" w14:textId="77777777" w:rsidR="00625EF0" w:rsidRDefault="00625EF0">
            <w:pPr>
              <w:spacing w:line="240" w:lineRule="auto"/>
            </w:pPr>
            <w:r>
              <w:t>Colussi Clarissa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EE9E" w14:textId="77777777" w:rsidR="00625EF0" w:rsidRDefault="00625EF0">
            <w:pPr>
              <w:spacing w:line="240" w:lineRule="auto"/>
            </w:pPr>
          </w:p>
          <w:p w14:paraId="5E96CE7B" w14:textId="77777777" w:rsidR="00625EF0" w:rsidRDefault="00625EF0">
            <w:pPr>
              <w:spacing w:line="240" w:lineRule="auto"/>
            </w:pPr>
            <w:r>
              <w:t>Consigliera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F88" w14:textId="77777777" w:rsidR="00625EF0" w:rsidRDefault="00625EF0">
            <w:pPr>
              <w:spacing w:line="240" w:lineRule="auto"/>
            </w:pPr>
          </w:p>
          <w:p w14:paraId="69384EFE" w14:textId="77777777" w:rsidR="00625EF0" w:rsidRDefault="00625EF0">
            <w:pPr>
              <w:spacing w:line="240" w:lineRule="auto"/>
            </w:pPr>
            <w:r>
              <w:t xml:space="preserve">Gettone presenza Consigli Direttivi </w:t>
            </w:r>
          </w:p>
          <w:p w14:paraId="303B5744" w14:textId="74B3BA4C" w:rsidR="00625EF0" w:rsidRDefault="00625EF0">
            <w:pPr>
              <w:spacing w:line="240" w:lineRule="auto"/>
            </w:pPr>
            <w:r>
              <w:t xml:space="preserve">240,00 </w:t>
            </w:r>
          </w:p>
        </w:tc>
      </w:tr>
      <w:tr w:rsidR="00625EF0" w14:paraId="3BFA6D07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1CDB" w14:textId="77777777" w:rsidR="00625EF0" w:rsidRDefault="00625EF0">
            <w:pPr>
              <w:spacing w:line="240" w:lineRule="auto"/>
            </w:pPr>
          </w:p>
          <w:p w14:paraId="406FF2F9" w14:textId="77777777" w:rsidR="00625EF0" w:rsidRDefault="00625EF0">
            <w:pPr>
              <w:spacing w:line="240" w:lineRule="auto"/>
            </w:pPr>
            <w:r>
              <w:t>Percoco Serena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0636" w14:textId="77777777" w:rsidR="00625EF0" w:rsidRDefault="00625EF0">
            <w:pPr>
              <w:spacing w:line="240" w:lineRule="auto"/>
            </w:pPr>
          </w:p>
          <w:p w14:paraId="38001198" w14:textId="77777777" w:rsidR="00625EF0" w:rsidRDefault="00625EF0">
            <w:pPr>
              <w:spacing w:line="240" w:lineRule="auto"/>
            </w:pPr>
            <w:r>
              <w:t>Consigliera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D519" w14:textId="77777777" w:rsidR="00625EF0" w:rsidRDefault="00625EF0">
            <w:pPr>
              <w:spacing w:line="240" w:lineRule="auto"/>
            </w:pPr>
          </w:p>
          <w:p w14:paraId="758F1AF6" w14:textId="77777777" w:rsidR="00625EF0" w:rsidRDefault="00625EF0">
            <w:pPr>
              <w:spacing w:line="240" w:lineRule="auto"/>
            </w:pPr>
            <w:r>
              <w:t xml:space="preserve">Gettone presenza Consigli Direttivi </w:t>
            </w:r>
          </w:p>
          <w:p w14:paraId="0E0A4B60" w14:textId="2DFEF8CF" w:rsidR="00625EF0" w:rsidRDefault="00625EF0">
            <w:pPr>
              <w:spacing w:line="240" w:lineRule="auto"/>
            </w:pPr>
            <w:r>
              <w:t xml:space="preserve">240,00 </w:t>
            </w:r>
          </w:p>
        </w:tc>
      </w:tr>
      <w:tr w:rsidR="00E20E79" w14:paraId="5FC0D81B" w14:textId="77777777" w:rsidTr="00E20E79">
        <w:trPr>
          <w:trHeight w:val="466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8EA1" w14:textId="77777777" w:rsidR="00E20E79" w:rsidRDefault="00E20E79" w:rsidP="006F36F5">
            <w:pPr>
              <w:spacing w:line="240" w:lineRule="auto"/>
            </w:pPr>
          </w:p>
          <w:p w14:paraId="0B13DD39" w14:textId="77777777" w:rsidR="00E20E79" w:rsidRDefault="00E20E79" w:rsidP="006F36F5">
            <w:pPr>
              <w:spacing w:line="240" w:lineRule="auto"/>
            </w:pPr>
            <w:proofErr w:type="spellStart"/>
            <w:r>
              <w:t>Laurecic</w:t>
            </w:r>
            <w:proofErr w:type="spellEnd"/>
            <w:r>
              <w:t xml:space="preserve"> Erik</w:t>
            </w:r>
          </w:p>
          <w:p w14:paraId="5F188C48" w14:textId="3E356078" w:rsidR="0018383F" w:rsidRDefault="0018383F" w:rsidP="006F36F5">
            <w:pPr>
              <w:spacing w:line="240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E66" w14:textId="77777777" w:rsidR="0018383F" w:rsidRDefault="0018383F" w:rsidP="006F36F5">
            <w:pPr>
              <w:spacing w:line="240" w:lineRule="auto"/>
            </w:pPr>
          </w:p>
          <w:p w14:paraId="327D8CBB" w14:textId="141A95DF" w:rsidR="00E20E79" w:rsidRDefault="00E20E79" w:rsidP="006F36F5">
            <w:pPr>
              <w:spacing w:line="240" w:lineRule="auto"/>
            </w:pPr>
            <w:r>
              <w:t>P</w:t>
            </w:r>
            <w:r w:rsidR="0018383F">
              <w:t>residente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C24B" w14:textId="77777777" w:rsidR="00E20E79" w:rsidRDefault="00E20E79" w:rsidP="006F36F5">
            <w:pPr>
              <w:spacing w:line="240" w:lineRule="auto"/>
            </w:pPr>
          </w:p>
          <w:p w14:paraId="189D25D3" w14:textId="101A6C77" w:rsidR="00E20E79" w:rsidRDefault="0018383F" w:rsidP="006F36F5">
            <w:pPr>
              <w:spacing w:line="240" w:lineRule="auto"/>
            </w:pPr>
            <w:r>
              <w:t>5.470,40</w:t>
            </w:r>
            <w:r w:rsidR="00E20E79">
              <w:t xml:space="preserve"> </w:t>
            </w:r>
          </w:p>
        </w:tc>
      </w:tr>
    </w:tbl>
    <w:p w14:paraId="11358681" w14:textId="77777777" w:rsidR="00625EF0" w:rsidRDefault="00625EF0" w:rsidP="00625EF0"/>
    <w:p w14:paraId="10482EA1" w14:textId="77777777" w:rsidR="008000E3" w:rsidRDefault="008000E3"/>
    <w:sectPr w:rsidR="008000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E4"/>
    <w:rsid w:val="0018383F"/>
    <w:rsid w:val="003156E4"/>
    <w:rsid w:val="00625EF0"/>
    <w:rsid w:val="008000E3"/>
    <w:rsid w:val="00C91D14"/>
    <w:rsid w:val="00E20E79"/>
    <w:rsid w:val="00E2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4B50C"/>
  <w15:chartTrackingRefBased/>
  <w15:docId w15:val="{16716682-FE19-4556-918D-5B6F643F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5EF0"/>
    <w:pPr>
      <w:spacing w:line="254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156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56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56E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56E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56E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56E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56E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56E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56E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56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56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56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56E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56E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56E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56E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56E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56E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56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5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56E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5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56E4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56E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156E4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56E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56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56E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56E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25E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Tesoriera | O.P.I. - GO</dc:creator>
  <cp:keywords/>
  <dc:description/>
  <cp:lastModifiedBy>Tesoriera | O.P.I. - GO</cp:lastModifiedBy>
  <cp:revision>4</cp:revision>
  <dcterms:created xsi:type="dcterms:W3CDTF">2026-07-14T10:53:00Z</dcterms:created>
  <dcterms:modified xsi:type="dcterms:W3CDTF">2026-07-14T10:57:00Z</dcterms:modified>
</cp:coreProperties>
</file>